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B5E01" w14:textId="7C8B3446" w:rsidR="00BB0B97" w:rsidRDefault="00BB0B97" w:rsidP="00BB0B97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67AD31C6" wp14:editId="6266F039">
            <wp:extent cx="1066800" cy="1066800"/>
            <wp:effectExtent l="0" t="0" r="0" b="0"/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="00A530D7" w:rsidRPr="00A530D7">
        <w:rPr>
          <w:b/>
          <w:bCs/>
          <w:sz w:val="32"/>
          <w:szCs w:val="32"/>
          <w:u w:val="single"/>
        </w:rPr>
        <w:t>O</w:t>
      </w:r>
      <w:r w:rsidR="00E80770">
        <w:rPr>
          <w:b/>
          <w:bCs/>
          <w:sz w:val="32"/>
          <w:szCs w:val="32"/>
          <w:u w:val="single"/>
        </w:rPr>
        <w:t>PEN PUBLIC</w:t>
      </w:r>
      <w:r w:rsidR="00A530D7" w:rsidRPr="00A530D7">
        <w:rPr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32"/>
          <w:szCs w:val="32"/>
          <w:u w:val="single"/>
        </w:rPr>
        <w:t>Board Meeting Agenda</w:t>
      </w:r>
      <w:r>
        <w:rPr>
          <w:sz w:val="32"/>
          <w:szCs w:val="32"/>
        </w:rPr>
        <w:t xml:space="preserve"> </w:t>
      </w:r>
    </w:p>
    <w:p w14:paraId="1E324DD7" w14:textId="345A222E" w:rsidR="00BB0B97" w:rsidRDefault="00BB0B97" w:rsidP="00BB0B97">
      <w:pPr>
        <w:rPr>
          <w:b/>
          <w:bCs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</w:t>
      </w:r>
      <w:r w:rsidR="002034DC">
        <w:rPr>
          <w:sz w:val="32"/>
          <w:szCs w:val="32"/>
        </w:rPr>
        <w:tab/>
      </w:r>
      <w:r w:rsidR="002034DC">
        <w:rPr>
          <w:sz w:val="32"/>
          <w:szCs w:val="32"/>
        </w:rPr>
        <w:tab/>
      </w:r>
      <w:r>
        <w:rPr>
          <w:b/>
          <w:bCs/>
          <w:sz w:val="32"/>
          <w:szCs w:val="32"/>
        </w:rPr>
        <w:t>July 19</w:t>
      </w:r>
      <w:r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  202</w:t>
      </w:r>
      <w:r w:rsidR="008154D0">
        <w:rPr>
          <w:b/>
          <w:bCs/>
          <w:sz w:val="32"/>
          <w:szCs w:val="32"/>
        </w:rPr>
        <w:t>3</w:t>
      </w:r>
    </w:p>
    <w:p w14:paraId="259EA20E" w14:textId="2C79FE3D" w:rsidR="000416F8" w:rsidRDefault="000416F8" w:rsidP="002034DC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Welcome / Call to Order</w:t>
      </w:r>
    </w:p>
    <w:p w14:paraId="51BBC342" w14:textId="77777777" w:rsidR="000416F8" w:rsidRDefault="000416F8" w:rsidP="000416F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Public Comments</w:t>
      </w:r>
    </w:p>
    <w:p w14:paraId="2B3EA274" w14:textId="77777777" w:rsidR="000416F8" w:rsidRDefault="000416F8" w:rsidP="000416F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Conflict of Interest</w:t>
      </w:r>
    </w:p>
    <w:p w14:paraId="14BA724F" w14:textId="213BDB87" w:rsidR="00A530D7" w:rsidRDefault="00A530D7" w:rsidP="000416F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Justin Freston</w:t>
      </w:r>
      <w:r w:rsidR="002678D4">
        <w:rPr>
          <w:sz w:val="28"/>
          <w:szCs w:val="28"/>
        </w:rPr>
        <w:t>-Subdivision update</w:t>
      </w:r>
    </w:p>
    <w:p w14:paraId="1AC22EFA" w14:textId="348F5E39" w:rsidR="002B2BBA" w:rsidRDefault="002B2BBA" w:rsidP="000416F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James Taylor</w:t>
      </w:r>
    </w:p>
    <w:p w14:paraId="28E92479" w14:textId="09C9B8EE" w:rsidR="00BA052E" w:rsidRDefault="00BA052E" w:rsidP="000416F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By-Laws-Subdivisions &amp; Duplex</w:t>
      </w:r>
    </w:p>
    <w:p w14:paraId="7194735E" w14:textId="182EB284" w:rsidR="00BA052E" w:rsidRDefault="00BA052E" w:rsidP="000416F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Theresa Sosa</w:t>
      </w:r>
      <w:r w:rsidR="00E80770">
        <w:rPr>
          <w:sz w:val="28"/>
          <w:szCs w:val="28"/>
        </w:rPr>
        <w:t xml:space="preserve"> &amp; Joyce Eldridge-Victory Route</w:t>
      </w:r>
    </w:p>
    <w:p w14:paraId="7F193BB1" w14:textId="1792510A" w:rsidR="00A530D7" w:rsidRDefault="00A530D7" w:rsidP="000416F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80770">
        <w:rPr>
          <w:sz w:val="28"/>
          <w:szCs w:val="28"/>
        </w:rPr>
        <w:t>6:00 Alan Allred-</w:t>
      </w:r>
      <w:r>
        <w:rPr>
          <w:sz w:val="28"/>
          <w:szCs w:val="28"/>
        </w:rPr>
        <w:t>Open Meeting / Cross Connection Rules</w:t>
      </w:r>
    </w:p>
    <w:p w14:paraId="1CEB1010" w14:textId="77777777" w:rsidR="000416F8" w:rsidRDefault="000416F8" w:rsidP="000416F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Approval of Minutes</w:t>
      </w:r>
    </w:p>
    <w:p w14:paraId="00D3FA14" w14:textId="47CB850B" w:rsidR="000416F8" w:rsidRDefault="000416F8" w:rsidP="000416F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SunRise- Jeff</w:t>
      </w:r>
      <w:r w:rsidR="00A530D7">
        <w:rPr>
          <w:sz w:val="28"/>
          <w:szCs w:val="28"/>
        </w:rPr>
        <w:t xml:space="preserve"> /Victory Project/ROW’s</w:t>
      </w:r>
      <w:r w:rsidR="00BA052E">
        <w:rPr>
          <w:sz w:val="28"/>
          <w:szCs w:val="28"/>
        </w:rPr>
        <w:t>/Review contract</w:t>
      </w:r>
    </w:p>
    <w:p w14:paraId="5F2D7096" w14:textId="29002158" w:rsidR="000416F8" w:rsidRDefault="000416F8" w:rsidP="000416F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Chair Report- </w:t>
      </w:r>
      <w:r w:rsidR="006C6AD2">
        <w:rPr>
          <w:sz w:val="28"/>
          <w:szCs w:val="28"/>
        </w:rPr>
        <w:t>Brent /Office-Rent/</w:t>
      </w:r>
      <w:r w:rsidR="00BA052E">
        <w:rPr>
          <w:sz w:val="28"/>
          <w:szCs w:val="28"/>
        </w:rPr>
        <w:t>MOU/CIB/Roos. City</w:t>
      </w:r>
      <w:r w:rsidR="00E80770">
        <w:rPr>
          <w:sz w:val="28"/>
          <w:szCs w:val="28"/>
        </w:rPr>
        <w:t>/</w:t>
      </w:r>
    </w:p>
    <w:p w14:paraId="104EA6EB" w14:textId="6C21523F" w:rsidR="00BA052E" w:rsidRDefault="00BA052E" w:rsidP="000416F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80770">
        <w:rPr>
          <w:sz w:val="28"/>
          <w:szCs w:val="28"/>
        </w:rPr>
        <w:t xml:space="preserve">and </w:t>
      </w:r>
      <w:r>
        <w:rPr>
          <w:sz w:val="28"/>
          <w:szCs w:val="28"/>
        </w:rPr>
        <w:t>M</w:t>
      </w:r>
      <w:r w:rsidR="007B34AD">
        <w:rPr>
          <w:sz w:val="28"/>
          <w:szCs w:val="28"/>
        </w:rPr>
        <w:t>.</w:t>
      </w:r>
      <w:r>
        <w:rPr>
          <w:sz w:val="28"/>
          <w:szCs w:val="28"/>
        </w:rPr>
        <w:t xml:space="preserve"> Kendall-Quote</w:t>
      </w:r>
      <w:r w:rsidR="007B34AD">
        <w:rPr>
          <w:sz w:val="28"/>
          <w:szCs w:val="28"/>
        </w:rPr>
        <w:t xml:space="preserve"> / St</w:t>
      </w:r>
      <w:r w:rsidR="00906D12">
        <w:rPr>
          <w:sz w:val="28"/>
          <w:szCs w:val="28"/>
        </w:rPr>
        <w:t>-</w:t>
      </w:r>
      <w:r w:rsidR="007B34AD">
        <w:rPr>
          <w:sz w:val="28"/>
          <w:szCs w:val="28"/>
        </w:rPr>
        <w:t>by Rates</w:t>
      </w:r>
      <w:r w:rsidR="00906D12">
        <w:rPr>
          <w:sz w:val="28"/>
          <w:szCs w:val="28"/>
        </w:rPr>
        <w:t xml:space="preserve"> /Lawyer-easements</w:t>
      </w:r>
    </w:p>
    <w:p w14:paraId="6D45017C" w14:textId="40358E53" w:rsidR="000416F8" w:rsidRDefault="00545384" w:rsidP="00BA052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416F8">
        <w:rPr>
          <w:sz w:val="28"/>
          <w:szCs w:val="28"/>
        </w:rPr>
        <w:t>Water Manager Report</w:t>
      </w:r>
      <w:r w:rsidR="00A530D7">
        <w:rPr>
          <w:sz w:val="28"/>
          <w:szCs w:val="28"/>
        </w:rPr>
        <w:t>- Dean &amp; Alan</w:t>
      </w:r>
      <w:r w:rsidR="00E80770">
        <w:rPr>
          <w:sz w:val="28"/>
          <w:szCs w:val="28"/>
        </w:rPr>
        <w:t>-C</w:t>
      </w:r>
      <w:r w:rsidR="00DA60A4">
        <w:rPr>
          <w:sz w:val="28"/>
          <w:szCs w:val="28"/>
        </w:rPr>
        <w:t>.</w:t>
      </w:r>
      <w:r w:rsidR="00E80770">
        <w:rPr>
          <w:sz w:val="28"/>
          <w:szCs w:val="28"/>
        </w:rPr>
        <w:t xml:space="preserve"> Freston/</w:t>
      </w:r>
      <w:r w:rsidR="00DA60A4">
        <w:rPr>
          <w:sz w:val="28"/>
          <w:szCs w:val="28"/>
        </w:rPr>
        <w:t>Wages</w:t>
      </w:r>
    </w:p>
    <w:p w14:paraId="0B56D2EF" w14:textId="286AB14D" w:rsidR="000416F8" w:rsidRDefault="000416F8" w:rsidP="000416F8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Office Report</w:t>
      </w:r>
      <w:r w:rsidR="00545384" w:rsidRPr="00545384">
        <w:rPr>
          <w:sz w:val="28"/>
          <w:szCs w:val="28"/>
        </w:rPr>
        <w:t xml:space="preserve"> </w:t>
      </w:r>
      <w:r w:rsidR="00545384">
        <w:rPr>
          <w:sz w:val="28"/>
          <w:szCs w:val="28"/>
        </w:rPr>
        <w:t>/</w:t>
      </w:r>
      <w:r w:rsidR="00906D12">
        <w:rPr>
          <w:sz w:val="28"/>
          <w:szCs w:val="28"/>
        </w:rPr>
        <w:t>P</w:t>
      </w:r>
      <w:r w:rsidR="00E80770">
        <w:rPr>
          <w:sz w:val="28"/>
          <w:szCs w:val="28"/>
        </w:rPr>
        <w:t>hone/Large bills</w:t>
      </w:r>
      <w:r w:rsidR="009E2A4A">
        <w:rPr>
          <w:sz w:val="28"/>
          <w:szCs w:val="28"/>
        </w:rPr>
        <w:t>/TARP</w:t>
      </w:r>
      <w:r w:rsidR="00906D12">
        <w:rPr>
          <w:sz w:val="28"/>
          <w:szCs w:val="28"/>
        </w:rPr>
        <w:t>/</w:t>
      </w:r>
      <w:r w:rsidR="00D71D70">
        <w:rPr>
          <w:sz w:val="28"/>
          <w:szCs w:val="28"/>
        </w:rPr>
        <w:t>Ut Trust</w:t>
      </w:r>
      <w:r w:rsidR="00906D12">
        <w:rPr>
          <w:sz w:val="28"/>
          <w:szCs w:val="28"/>
        </w:rPr>
        <w:t xml:space="preserve"> money</w:t>
      </w:r>
    </w:p>
    <w:p w14:paraId="4E5670D6" w14:textId="1CD7791D" w:rsidR="00D71D70" w:rsidRDefault="00D71D70" w:rsidP="000416F8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St</w:t>
      </w:r>
      <w:r w:rsidR="00B53EA0">
        <w:rPr>
          <w:sz w:val="28"/>
          <w:szCs w:val="28"/>
        </w:rPr>
        <w:t xml:space="preserve">and </w:t>
      </w:r>
      <w:r>
        <w:rPr>
          <w:sz w:val="28"/>
          <w:szCs w:val="28"/>
        </w:rPr>
        <w:t>By</w:t>
      </w:r>
      <w:r w:rsidR="00B53EA0">
        <w:rPr>
          <w:sz w:val="28"/>
          <w:szCs w:val="28"/>
        </w:rPr>
        <w:t>’s</w:t>
      </w:r>
      <w:r>
        <w:rPr>
          <w:sz w:val="28"/>
          <w:szCs w:val="28"/>
        </w:rPr>
        <w:t xml:space="preserve"> </w:t>
      </w:r>
      <w:r w:rsidR="00B53EA0">
        <w:rPr>
          <w:sz w:val="28"/>
          <w:szCs w:val="28"/>
        </w:rPr>
        <w:t>removed money /Update fee schedule</w:t>
      </w:r>
    </w:p>
    <w:p w14:paraId="1CE6C90F" w14:textId="77777777" w:rsidR="000416F8" w:rsidRDefault="000416F8" w:rsidP="000416F8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Approval of Bills</w:t>
      </w:r>
    </w:p>
    <w:p w14:paraId="5CBBFAB2" w14:textId="77777777" w:rsidR="000416F8" w:rsidRDefault="000416F8" w:rsidP="000416F8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Closed Session (as needed)</w:t>
      </w:r>
    </w:p>
    <w:p w14:paraId="76747CE8" w14:textId="77777777" w:rsidR="000416F8" w:rsidRDefault="000416F8" w:rsidP="007E7FB4">
      <w:pPr>
        <w:ind w:left="2160" w:firstLine="720"/>
      </w:pPr>
      <w:r>
        <w:rPr>
          <w:sz w:val="28"/>
          <w:szCs w:val="28"/>
        </w:rPr>
        <w:t>Adjourn</w:t>
      </w:r>
    </w:p>
    <w:p w14:paraId="5BD58D5B" w14:textId="6DE8D2BB" w:rsidR="00BB0B97" w:rsidRDefault="00BB0B97" w:rsidP="000416F8"/>
    <w:sectPr w:rsidR="00BB0B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B97"/>
    <w:rsid w:val="000416F8"/>
    <w:rsid w:val="002034DC"/>
    <w:rsid w:val="002678D4"/>
    <w:rsid w:val="002B2BBA"/>
    <w:rsid w:val="00545384"/>
    <w:rsid w:val="006C6AD2"/>
    <w:rsid w:val="007B34AD"/>
    <w:rsid w:val="007E7FB4"/>
    <w:rsid w:val="008154D0"/>
    <w:rsid w:val="00906D12"/>
    <w:rsid w:val="009B5F71"/>
    <w:rsid w:val="009E2A4A"/>
    <w:rsid w:val="00A530D7"/>
    <w:rsid w:val="00AE6EBE"/>
    <w:rsid w:val="00B53EA0"/>
    <w:rsid w:val="00BA052E"/>
    <w:rsid w:val="00BB0B97"/>
    <w:rsid w:val="00D71D70"/>
    <w:rsid w:val="00DA60A4"/>
    <w:rsid w:val="00E8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35D38"/>
  <w15:chartTrackingRefBased/>
  <w15:docId w15:val="{DAFC8342-CD5C-4366-82BC-3C8335C0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B9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CMSSD</dc:creator>
  <cp:keywords/>
  <dc:description/>
  <cp:lastModifiedBy>CMSSD</cp:lastModifiedBy>
  <cp:revision>18</cp:revision>
  <dcterms:created xsi:type="dcterms:W3CDTF">2022-12-21T18:42:00Z</dcterms:created>
  <dcterms:modified xsi:type="dcterms:W3CDTF">2023-07-19T18:14:00Z</dcterms:modified>
</cp:coreProperties>
</file>