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9AC3" w14:textId="02922E11" w:rsidR="00B64DCA" w:rsidRDefault="00B64DCA" w:rsidP="00B64DCA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72C91222" wp14:editId="072A7333">
            <wp:extent cx="1066800" cy="1066800"/>
            <wp:effectExtent l="0" t="0" r="0" b="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bCs/>
          <w:sz w:val="32"/>
          <w:szCs w:val="32"/>
          <w:u w:val="single"/>
        </w:rPr>
        <w:t>Board Meeting Agenda</w:t>
      </w:r>
      <w:r>
        <w:rPr>
          <w:sz w:val="32"/>
          <w:szCs w:val="32"/>
        </w:rPr>
        <w:t xml:space="preserve"> </w:t>
      </w:r>
    </w:p>
    <w:p w14:paraId="1F4300C9" w14:textId="3166CD0D" w:rsidR="00B64DCA" w:rsidRDefault="00B64DCA" w:rsidP="00B64DCA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>
        <w:rPr>
          <w:b/>
          <w:bCs/>
          <w:sz w:val="32"/>
          <w:szCs w:val="32"/>
        </w:rPr>
        <w:t>May 17</w:t>
      </w:r>
      <w:r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  202</w:t>
      </w:r>
      <w:r w:rsidR="00C4354D">
        <w:rPr>
          <w:b/>
          <w:bCs/>
          <w:sz w:val="32"/>
          <w:szCs w:val="32"/>
        </w:rPr>
        <w:t>3</w:t>
      </w:r>
    </w:p>
    <w:p w14:paraId="6881DF9B" w14:textId="77777777" w:rsidR="00B64DCA" w:rsidRDefault="00B64DCA" w:rsidP="00B64DCA">
      <w:pPr>
        <w:rPr>
          <w:sz w:val="32"/>
          <w:szCs w:val="32"/>
          <w:u w:val="single"/>
        </w:rPr>
      </w:pPr>
    </w:p>
    <w:p w14:paraId="3F41BAA1" w14:textId="56109DD8" w:rsidR="00EF26A5" w:rsidRDefault="00EF26A5" w:rsidP="00EF26A5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Welcome / Call to Order</w:t>
      </w:r>
    </w:p>
    <w:p w14:paraId="57A177A5" w14:textId="77777777" w:rsidR="00EF26A5" w:rsidRDefault="00EF26A5" w:rsidP="00EF26A5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Conflict of Interest</w:t>
      </w:r>
    </w:p>
    <w:p w14:paraId="6877E7E1" w14:textId="77777777" w:rsidR="00EF26A5" w:rsidRDefault="00EF26A5" w:rsidP="00EF26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Public Comments</w:t>
      </w:r>
    </w:p>
    <w:p w14:paraId="5B079501" w14:textId="7BCAF575" w:rsidR="00EF26A5" w:rsidRDefault="00EF26A5" w:rsidP="00EF26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A47DE">
        <w:rPr>
          <w:sz w:val="28"/>
          <w:szCs w:val="28"/>
        </w:rPr>
        <w:t xml:space="preserve">Kelly Murphy </w:t>
      </w:r>
    </w:p>
    <w:p w14:paraId="4CEC2147" w14:textId="77777777" w:rsidR="00EF26A5" w:rsidRDefault="00EF26A5" w:rsidP="00EF26A5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Approval of Minutes</w:t>
      </w:r>
    </w:p>
    <w:p w14:paraId="19C57970" w14:textId="38A5E0FF" w:rsidR="00EF26A5" w:rsidRDefault="00EF26A5" w:rsidP="00EF26A5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Sunrise – Victory Route / ROW’s </w:t>
      </w:r>
      <w:r w:rsidR="00D35BAE">
        <w:rPr>
          <w:sz w:val="28"/>
          <w:szCs w:val="28"/>
        </w:rPr>
        <w:t>– Mike Kendall</w:t>
      </w:r>
      <w:r>
        <w:rPr>
          <w:sz w:val="28"/>
          <w:szCs w:val="28"/>
        </w:rPr>
        <w:t>/ Connection cost</w:t>
      </w:r>
    </w:p>
    <w:p w14:paraId="47D06C98" w14:textId="47420EC3" w:rsidR="00EF26A5" w:rsidRDefault="00EF26A5" w:rsidP="00EF26A5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Chair Report- </w:t>
      </w:r>
      <w:r w:rsidR="00EB0401">
        <w:rPr>
          <w:sz w:val="28"/>
          <w:szCs w:val="28"/>
        </w:rPr>
        <w:t xml:space="preserve">Ut </w:t>
      </w:r>
      <w:r>
        <w:rPr>
          <w:sz w:val="28"/>
          <w:szCs w:val="28"/>
        </w:rPr>
        <w:t>Audi</w:t>
      </w:r>
      <w:r w:rsidR="00D857F5">
        <w:rPr>
          <w:sz w:val="28"/>
          <w:szCs w:val="28"/>
        </w:rPr>
        <w:t>t</w:t>
      </w:r>
      <w:r>
        <w:rPr>
          <w:sz w:val="28"/>
          <w:szCs w:val="28"/>
        </w:rPr>
        <w:t xml:space="preserve"> Training/Open, Public  Mtg Act</w:t>
      </w:r>
      <w:r w:rsidR="00D857F5">
        <w:rPr>
          <w:sz w:val="28"/>
          <w:szCs w:val="28"/>
        </w:rPr>
        <w:t>/ Fraud report</w:t>
      </w:r>
    </w:p>
    <w:p w14:paraId="63385562" w14:textId="33A41AE0" w:rsidR="00500F7B" w:rsidRDefault="00EF26A5" w:rsidP="00EF26A5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Water Manager-Dean</w:t>
      </w:r>
      <w:r w:rsidR="00D857F5">
        <w:rPr>
          <w:sz w:val="28"/>
          <w:szCs w:val="28"/>
        </w:rPr>
        <w:t xml:space="preserve"> / duplex rules / Hook ups/ </w:t>
      </w:r>
    </w:p>
    <w:p w14:paraId="74E77ACB" w14:textId="61DE34DA" w:rsidR="00D857F5" w:rsidRDefault="00D857F5" w:rsidP="00EF26A5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Alan-Cross connection Policy</w:t>
      </w:r>
    </w:p>
    <w:p w14:paraId="21E2D1D2" w14:textId="44B2886B" w:rsidR="00EF26A5" w:rsidRDefault="00500F7B" w:rsidP="00EF26A5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PTIF &amp; Bank Acct- Quarterly Review</w:t>
      </w:r>
      <w:r w:rsidR="00EF26A5">
        <w:rPr>
          <w:sz w:val="28"/>
          <w:szCs w:val="28"/>
        </w:rPr>
        <w:t xml:space="preserve"> </w:t>
      </w:r>
    </w:p>
    <w:p w14:paraId="15982D86" w14:textId="1D795DED" w:rsidR="00EF26A5" w:rsidRDefault="00EF26A5" w:rsidP="00EF26A5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By-Laws – </w:t>
      </w:r>
      <w:r w:rsidR="006A07B3">
        <w:rPr>
          <w:sz w:val="28"/>
          <w:szCs w:val="28"/>
        </w:rPr>
        <w:t>Adopt Cross-Connection Control Policy</w:t>
      </w:r>
    </w:p>
    <w:p w14:paraId="0A17250E" w14:textId="02E7B786" w:rsidR="00EF26A5" w:rsidRDefault="00EF26A5" w:rsidP="00EF26A5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Office Report-</w:t>
      </w:r>
      <w:r w:rsidR="00BE5C9C">
        <w:rPr>
          <w:sz w:val="28"/>
          <w:szCs w:val="28"/>
        </w:rPr>
        <w:t>post job/</w:t>
      </w:r>
      <w:r>
        <w:rPr>
          <w:sz w:val="28"/>
          <w:szCs w:val="28"/>
        </w:rPr>
        <w:t>Grama</w:t>
      </w:r>
      <w:r w:rsidR="00BE5C9C">
        <w:rPr>
          <w:sz w:val="28"/>
          <w:szCs w:val="28"/>
        </w:rPr>
        <w:t xml:space="preserve"> Fees</w:t>
      </w:r>
      <w:r w:rsidR="00173AA7">
        <w:rPr>
          <w:sz w:val="28"/>
          <w:szCs w:val="28"/>
        </w:rPr>
        <w:t xml:space="preserve">/ Keep less money in bank. </w:t>
      </w:r>
    </w:p>
    <w:p w14:paraId="409D9F98" w14:textId="77777777" w:rsidR="00EF26A5" w:rsidRDefault="00EF26A5" w:rsidP="00EF26A5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Approval of Bills</w:t>
      </w:r>
    </w:p>
    <w:p w14:paraId="7A006BEC" w14:textId="77777777" w:rsidR="00EF26A5" w:rsidRDefault="00EF26A5" w:rsidP="00EF26A5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Closed Session (as necessary)</w:t>
      </w:r>
    </w:p>
    <w:p w14:paraId="7D39378A" w14:textId="77777777" w:rsidR="00EF26A5" w:rsidRDefault="00EF26A5" w:rsidP="00EF26A5">
      <w:pPr>
        <w:ind w:left="2160" w:firstLine="720"/>
        <w:rPr>
          <w:sz w:val="28"/>
          <w:szCs w:val="28"/>
        </w:rPr>
      </w:pPr>
    </w:p>
    <w:p w14:paraId="17149E40" w14:textId="77777777" w:rsidR="00EF26A5" w:rsidRDefault="00EF26A5" w:rsidP="00EF26A5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Adjourn</w:t>
      </w:r>
    </w:p>
    <w:p w14:paraId="6072B037" w14:textId="0D07AD22" w:rsidR="00B64DCA" w:rsidRDefault="00B64DCA" w:rsidP="00EF26A5"/>
    <w:sectPr w:rsidR="00B6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CA"/>
    <w:rsid w:val="00173AA7"/>
    <w:rsid w:val="004A47DE"/>
    <w:rsid w:val="00500F7B"/>
    <w:rsid w:val="006A07B3"/>
    <w:rsid w:val="00B64DCA"/>
    <w:rsid w:val="00BE5C9C"/>
    <w:rsid w:val="00C4354D"/>
    <w:rsid w:val="00C95CD0"/>
    <w:rsid w:val="00D07998"/>
    <w:rsid w:val="00D35BAE"/>
    <w:rsid w:val="00D857F5"/>
    <w:rsid w:val="00E47196"/>
    <w:rsid w:val="00EB0401"/>
    <w:rsid w:val="00EF26A5"/>
    <w:rsid w:val="00F6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599E"/>
  <w15:chartTrackingRefBased/>
  <w15:docId w15:val="{84B76F5C-7499-4ABB-A089-B8695692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C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3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CMSSD</dc:creator>
  <cp:keywords/>
  <dc:description/>
  <cp:lastModifiedBy>CMSSD</cp:lastModifiedBy>
  <cp:revision>17</cp:revision>
  <cp:lastPrinted>2023-05-16T18:40:00Z</cp:lastPrinted>
  <dcterms:created xsi:type="dcterms:W3CDTF">2022-12-21T18:38:00Z</dcterms:created>
  <dcterms:modified xsi:type="dcterms:W3CDTF">2023-05-17T18:30:00Z</dcterms:modified>
</cp:coreProperties>
</file>