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13350" w14:textId="74C5F4A0" w:rsidR="00DC0D77" w:rsidRDefault="00DC0D77" w:rsidP="00DC0D77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1DBBCB41" wp14:editId="28CA5259">
            <wp:extent cx="1066800" cy="1066800"/>
            <wp:effectExtent l="0" t="0" r="0" b="0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b/>
          <w:bCs/>
          <w:sz w:val="32"/>
          <w:szCs w:val="32"/>
          <w:u w:val="single"/>
        </w:rPr>
        <w:t>Board Meeting Agenda</w:t>
      </w:r>
      <w:r>
        <w:rPr>
          <w:sz w:val="32"/>
          <w:szCs w:val="32"/>
        </w:rPr>
        <w:t xml:space="preserve"> </w:t>
      </w:r>
    </w:p>
    <w:p w14:paraId="39CA4E78" w14:textId="43096961" w:rsidR="00DC0D77" w:rsidRPr="00B76901" w:rsidRDefault="00DC0D77" w:rsidP="00D00746">
      <w:pPr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00746">
        <w:rPr>
          <w:b/>
          <w:bCs/>
          <w:sz w:val="32"/>
          <w:szCs w:val="32"/>
        </w:rPr>
        <w:t xml:space="preserve">     </w:t>
      </w:r>
      <w:r w:rsidR="00D00746" w:rsidRPr="00D00746">
        <w:rPr>
          <w:b/>
          <w:bCs/>
          <w:sz w:val="32"/>
          <w:szCs w:val="32"/>
        </w:rPr>
        <w:t xml:space="preserve"> June </w:t>
      </w:r>
      <w:r w:rsidR="00D00746" w:rsidRPr="00B76901">
        <w:rPr>
          <w:b/>
          <w:bCs/>
          <w:sz w:val="32"/>
          <w:szCs w:val="32"/>
        </w:rPr>
        <w:t>21</w:t>
      </w:r>
      <w:r w:rsidR="00D00746" w:rsidRPr="00B76901">
        <w:rPr>
          <w:b/>
          <w:bCs/>
          <w:sz w:val="32"/>
          <w:szCs w:val="32"/>
          <w:vertAlign w:val="superscript"/>
        </w:rPr>
        <w:t>st</w:t>
      </w:r>
      <w:r w:rsidR="00B76901" w:rsidRPr="00B76901">
        <w:rPr>
          <w:b/>
          <w:bCs/>
          <w:sz w:val="32"/>
          <w:szCs w:val="32"/>
        </w:rPr>
        <w:t xml:space="preserve">  </w:t>
      </w:r>
      <w:r w:rsidR="00D00746" w:rsidRPr="00B76901">
        <w:rPr>
          <w:b/>
          <w:bCs/>
          <w:sz w:val="32"/>
          <w:szCs w:val="32"/>
        </w:rPr>
        <w:t xml:space="preserve"> 202</w:t>
      </w:r>
      <w:r w:rsidR="002907DF">
        <w:rPr>
          <w:b/>
          <w:bCs/>
          <w:sz w:val="32"/>
          <w:szCs w:val="32"/>
        </w:rPr>
        <w:t>3</w:t>
      </w:r>
    </w:p>
    <w:p w14:paraId="2131133C" w14:textId="77777777" w:rsidR="00DC0D77" w:rsidRDefault="00DC0D77" w:rsidP="00DC0D77">
      <w:pPr>
        <w:rPr>
          <w:sz w:val="32"/>
          <w:szCs w:val="32"/>
          <w:u w:val="single"/>
        </w:rPr>
      </w:pPr>
    </w:p>
    <w:p w14:paraId="1156AFFD" w14:textId="77777777" w:rsidR="00C85812" w:rsidRDefault="00DC0D77" w:rsidP="00C85812">
      <w:pPr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85812">
        <w:rPr>
          <w:sz w:val="28"/>
          <w:szCs w:val="28"/>
        </w:rPr>
        <w:t>Welcome / Call to Order</w:t>
      </w:r>
    </w:p>
    <w:p w14:paraId="45AA27B2" w14:textId="77777777" w:rsidR="00C85812" w:rsidRDefault="00C85812" w:rsidP="00C8581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Public Comments</w:t>
      </w:r>
    </w:p>
    <w:p w14:paraId="2BC1A6A4" w14:textId="77777777" w:rsidR="00C85812" w:rsidRDefault="00C85812" w:rsidP="00C8581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Conflict of Interest</w:t>
      </w:r>
    </w:p>
    <w:p w14:paraId="5B3C29EB" w14:textId="44A31B6F" w:rsidR="00C655AC" w:rsidRDefault="00C655AC" w:rsidP="00C8581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Larry &amp; Calla Freston</w:t>
      </w:r>
    </w:p>
    <w:p w14:paraId="64E9B830" w14:textId="5BFF5BD6" w:rsidR="0059055F" w:rsidRDefault="0059055F" w:rsidP="00C8581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Rebekah Roberts</w:t>
      </w:r>
    </w:p>
    <w:p w14:paraId="4CD00E9E" w14:textId="34267CE7" w:rsidR="0059055F" w:rsidRDefault="0059055F" w:rsidP="0059055F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Aaron Bradshaw</w:t>
      </w:r>
    </w:p>
    <w:p w14:paraId="6784EA43" w14:textId="106A89F9" w:rsidR="0059055F" w:rsidRDefault="0059055F" w:rsidP="0059055F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Daniele Peasnall</w:t>
      </w:r>
    </w:p>
    <w:p w14:paraId="2B5EA193" w14:textId="7294B02D" w:rsidR="0059055F" w:rsidRDefault="0059055F" w:rsidP="0059055F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Felicia Rants</w:t>
      </w:r>
    </w:p>
    <w:p w14:paraId="28869FA1" w14:textId="50AC3304" w:rsidR="0059055F" w:rsidRDefault="0059055F" w:rsidP="0059055F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Angela Murphy</w:t>
      </w:r>
    </w:p>
    <w:p w14:paraId="7750F2D0" w14:textId="3794D750" w:rsidR="008A3B94" w:rsidRDefault="008A3B94" w:rsidP="0059055F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Tressa Bowden</w:t>
      </w:r>
    </w:p>
    <w:p w14:paraId="3F22A64A" w14:textId="77777777" w:rsidR="00C85812" w:rsidRDefault="00C85812" w:rsidP="00C8581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Approval of Minutes</w:t>
      </w:r>
    </w:p>
    <w:p w14:paraId="2F522E04" w14:textId="42879D71" w:rsidR="00C85812" w:rsidRDefault="00C85812" w:rsidP="00C8581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SunRise- Jeff</w:t>
      </w:r>
      <w:r w:rsidR="0029514A">
        <w:rPr>
          <w:sz w:val="28"/>
          <w:szCs w:val="28"/>
        </w:rPr>
        <w:t>- Victory Route</w:t>
      </w:r>
      <w:r w:rsidR="00B65A4F">
        <w:rPr>
          <w:sz w:val="28"/>
          <w:szCs w:val="28"/>
        </w:rPr>
        <w:t>-Kendall</w:t>
      </w:r>
      <w:r w:rsidR="0029514A">
        <w:rPr>
          <w:sz w:val="28"/>
          <w:szCs w:val="28"/>
        </w:rPr>
        <w:t xml:space="preserve"> / ROW’s</w:t>
      </w:r>
      <w:r w:rsidR="00B65A4F">
        <w:rPr>
          <w:sz w:val="28"/>
          <w:szCs w:val="28"/>
        </w:rPr>
        <w:t xml:space="preserve"> </w:t>
      </w:r>
    </w:p>
    <w:p w14:paraId="7EBC0DB7" w14:textId="4E495141" w:rsidR="00C85812" w:rsidRDefault="00C85812" w:rsidP="00C8581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Chair Report- Judy</w:t>
      </w:r>
      <w:r w:rsidR="0029514A">
        <w:rPr>
          <w:sz w:val="28"/>
          <w:szCs w:val="28"/>
        </w:rPr>
        <w:t>-Roosevelt City Swap</w:t>
      </w:r>
      <w:r w:rsidR="00C655AC">
        <w:rPr>
          <w:sz w:val="28"/>
          <w:szCs w:val="28"/>
        </w:rPr>
        <w:t>/ Budget review</w:t>
      </w:r>
    </w:p>
    <w:p w14:paraId="0F672383" w14:textId="77991EAF" w:rsidR="00C85812" w:rsidRDefault="004205E7" w:rsidP="00EE568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85812">
        <w:rPr>
          <w:sz w:val="28"/>
          <w:szCs w:val="28"/>
        </w:rPr>
        <w:t xml:space="preserve">Water Manager </w:t>
      </w:r>
      <w:r w:rsidR="0029514A">
        <w:rPr>
          <w:sz w:val="28"/>
          <w:szCs w:val="28"/>
        </w:rPr>
        <w:t>-Dean</w:t>
      </w:r>
      <w:r w:rsidR="009D66C2">
        <w:rPr>
          <w:sz w:val="28"/>
          <w:szCs w:val="28"/>
        </w:rPr>
        <w:t>/Richman</w:t>
      </w:r>
      <w:r w:rsidR="0007797E">
        <w:rPr>
          <w:sz w:val="28"/>
          <w:szCs w:val="28"/>
        </w:rPr>
        <w:t>-</w:t>
      </w:r>
      <w:r w:rsidR="009D66C2">
        <w:rPr>
          <w:sz w:val="28"/>
          <w:szCs w:val="28"/>
        </w:rPr>
        <w:t>2 st</w:t>
      </w:r>
      <w:r w:rsidR="0007797E">
        <w:rPr>
          <w:sz w:val="28"/>
          <w:szCs w:val="28"/>
        </w:rPr>
        <w:t>-</w:t>
      </w:r>
      <w:r w:rsidR="009D66C2">
        <w:rPr>
          <w:sz w:val="28"/>
          <w:szCs w:val="28"/>
        </w:rPr>
        <w:t>by)</w:t>
      </w:r>
      <w:r w:rsidR="0007797E">
        <w:rPr>
          <w:sz w:val="28"/>
          <w:szCs w:val="28"/>
        </w:rPr>
        <w:t xml:space="preserve"> Freston Sub</w:t>
      </w:r>
    </w:p>
    <w:p w14:paraId="5D19B243" w14:textId="7587C2C5" w:rsidR="0029514A" w:rsidRDefault="0029514A" w:rsidP="00C85812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Alan Allred – Cross contamination</w:t>
      </w:r>
    </w:p>
    <w:p w14:paraId="02CA2027" w14:textId="0354CBFA" w:rsidR="00C85812" w:rsidRDefault="00C85812" w:rsidP="00C85812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Office Report</w:t>
      </w:r>
      <w:r w:rsidR="0050015D">
        <w:rPr>
          <w:sz w:val="28"/>
          <w:szCs w:val="28"/>
        </w:rPr>
        <w:t xml:space="preserve">- </w:t>
      </w:r>
      <w:r w:rsidR="00EE5684">
        <w:rPr>
          <w:sz w:val="28"/>
          <w:szCs w:val="28"/>
        </w:rPr>
        <w:t>State auditor training requirements</w:t>
      </w:r>
    </w:p>
    <w:p w14:paraId="1F401731" w14:textId="77777777" w:rsidR="00C85812" w:rsidRDefault="00C85812" w:rsidP="00C85812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Approval of Bills</w:t>
      </w:r>
    </w:p>
    <w:p w14:paraId="78C66DEB" w14:textId="42B83405" w:rsidR="00C85812" w:rsidRDefault="003060D4" w:rsidP="00C85812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Purpose of a </w:t>
      </w:r>
      <w:r w:rsidR="00C85812">
        <w:rPr>
          <w:sz w:val="28"/>
          <w:szCs w:val="28"/>
        </w:rPr>
        <w:t>Closed Session (as needed)</w:t>
      </w:r>
    </w:p>
    <w:p w14:paraId="4896EED7" w14:textId="77777777" w:rsidR="00C85812" w:rsidRDefault="00C85812" w:rsidP="00C85812">
      <w:pPr>
        <w:ind w:left="2160" w:firstLine="720"/>
      </w:pPr>
      <w:r>
        <w:rPr>
          <w:sz w:val="28"/>
          <w:szCs w:val="28"/>
        </w:rPr>
        <w:t>Adjourn</w:t>
      </w:r>
    </w:p>
    <w:p w14:paraId="1F422A20" w14:textId="6155840C" w:rsidR="00DC0D77" w:rsidRDefault="00DC0D77" w:rsidP="00C85812"/>
    <w:sectPr w:rsidR="00DC0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77"/>
    <w:rsid w:val="0007797E"/>
    <w:rsid w:val="002907DF"/>
    <w:rsid w:val="0029514A"/>
    <w:rsid w:val="003060D4"/>
    <w:rsid w:val="004205E7"/>
    <w:rsid w:val="004C10CF"/>
    <w:rsid w:val="0050015D"/>
    <w:rsid w:val="0059055F"/>
    <w:rsid w:val="008A3B94"/>
    <w:rsid w:val="008F2C9D"/>
    <w:rsid w:val="009D66C2"/>
    <w:rsid w:val="00B65A4F"/>
    <w:rsid w:val="00B76901"/>
    <w:rsid w:val="00C655AC"/>
    <w:rsid w:val="00C85812"/>
    <w:rsid w:val="00D00746"/>
    <w:rsid w:val="00DC0D77"/>
    <w:rsid w:val="00EE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B5AE6"/>
  <w15:chartTrackingRefBased/>
  <w15:docId w15:val="{0BF3AFCA-6838-4984-A189-6A88AC37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D7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7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CMSSD</dc:creator>
  <cp:keywords/>
  <dc:description/>
  <cp:lastModifiedBy>CMSSD</cp:lastModifiedBy>
  <cp:revision>17</cp:revision>
  <dcterms:created xsi:type="dcterms:W3CDTF">2022-12-21T18:38:00Z</dcterms:created>
  <dcterms:modified xsi:type="dcterms:W3CDTF">2023-06-21T16:17:00Z</dcterms:modified>
</cp:coreProperties>
</file>